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F73D45" w14:textId="15A7F9DB" w:rsidR="00B54ED9" w:rsidRPr="000E7199" w:rsidRDefault="004519B0" w:rsidP="00355C36">
      <w:pPr>
        <w:rPr>
          <w:rFonts w:ascii="Arial" w:hAnsi="Arial"/>
          <w:b/>
          <w:bCs/>
          <w:i/>
          <w:iCs/>
          <w:color w:val="000000" w:themeColor="text1"/>
        </w:rPr>
      </w:pPr>
      <w:r>
        <w:rPr>
          <w:rFonts w:ascii="Arial" w:hAnsi="Arial"/>
          <w:b/>
          <w:bCs/>
          <w:i/>
          <w:iCs/>
          <w:color w:val="000000" w:themeColor="text1"/>
          <w:u w:val="single"/>
        </w:rPr>
        <w:t xml:space="preserve">Massage Services – Susanna Romoli: </w:t>
      </w:r>
      <w:r w:rsidR="00B54ED9" w:rsidRPr="000E7199">
        <w:rPr>
          <w:rFonts w:ascii="Arial" w:hAnsi="Arial"/>
          <w:b/>
          <w:bCs/>
          <w:i/>
          <w:iCs/>
          <w:color w:val="000000" w:themeColor="text1"/>
          <w:u w:val="single"/>
        </w:rPr>
        <w:t>Client Consultation Form</w:t>
      </w:r>
    </w:p>
    <w:p w14:paraId="1CF68956" w14:textId="6829086B" w:rsidR="00B54ED9" w:rsidRDefault="00B54ED9" w:rsidP="00355C36">
      <w:pPr>
        <w:rPr>
          <w:rFonts w:ascii="Arial" w:hAnsi="Arial"/>
          <w:b/>
          <w:bCs/>
          <w:color w:val="6B239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269"/>
      </w:tblGrid>
      <w:tr w:rsidR="004519B0" w14:paraId="78FA8B38" w14:textId="77777777" w:rsidTr="004519B0">
        <w:tc>
          <w:tcPr>
            <w:tcW w:w="1975" w:type="dxa"/>
          </w:tcPr>
          <w:p w14:paraId="0A4CE87A" w14:textId="7777777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 w:rsidRPr="000E7199">
              <w:rPr>
                <w:rFonts w:ascii="Arial" w:hAnsi="Arial"/>
                <w:b/>
                <w:bCs/>
                <w:color w:val="000000"/>
              </w:rPr>
              <w:t>First name:</w:t>
            </w:r>
          </w:p>
          <w:p w14:paraId="635D382D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  <w:tc>
          <w:tcPr>
            <w:tcW w:w="7269" w:type="dxa"/>
          </w:tcPr>
          <w:p w14:paraId="0A40F4C3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</w:tr>
      <w:tr w:rsidR="004519B0" w14:paraId="5254C722" w14:textId="77777777" w:rsidTr="004519B0">
        <w:tc>
          <w:tcPr>
            <w:tcW w:w="1975" w:type="dxa"/>
          </w:tcPr>
          <w:p w14:paraId="4FF2E7DD" w14:textId="7777777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 w:rsidRPr="000E7199">
              <w:rPr>
                <w:rFonts w:ascii="Arial" w:hAnsi="Arial"/>
                <w:b/>
                <w:bCs/>
                <w:color w:val="000000"/>
              </w:rPr>
              <w:t>Surname:</w:t>
            </w:r>
          </w:p>
          <w:p w14:paraId="3EBBCDE4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  <w:tc>
          <w:tcPr>
            <w:tcW w:w="7269" w:type="dxa"/>
          </w:tcPr>
          <w:p w14:paraId="45D6890E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</w:tr>
      <w:tr w:rsidR="004519B0" w14:paraId="73609463" w14:textId="77777777" w:rsidTr="004519B0">
        <w:tc>
          <w:tcPr>
            <w:tcW w:w="1975" w:type="dxa"/>
          </w:tcPr>
          <w:p w14:paraId="1FB1412B" w14:textId="7777777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 w:rsidRPr="000E7199">
              <w:rPr>
                <w:rFonts w:ascii="Arial" w:hAnsi="Arial"/>
                <w:b/>
                <w:bCs/>
                <w:color w:val="000000"/>
              </w:rPr>
              <w:t>Address:</w:t>
            </w:r>
          </w:p>
          <w:p w14:paraId="19685685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  <w:tc>
          <w:tcPr>
            <w:tcW w:w="7269" w:type="dxa"/>
          </w:tcPr>
          <w:p w14:paraId="52CBE6C2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</w:tr>
      <w:tr w:rsidR="004519B0" w14:paraId="0F24AD7D" w14:textId="77777777" w:rsidTr="004519B0">
        <w:tc>
          <w:tcPr>
            <w:tcW w:w="1975" w:type="dxa"/>
          </w:tcPr>
          <w:p w14:paraId="281507DE" w14:textId="7777777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 w:rsidRPr="000E7199">
              <w:rPr>
                <w:rFonts w:ascii="Arial" w:hAnsi="Arial"/>
                <w:b/>
                <w:bCs/>
                <w:color w:val="000000"/>
              </w:rPr>
              <w:t>Postcode:</w:t>
            </w:r>
          </w:p>
          <w:p w14:paraId="5B299A17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  <w:tc>
          <w:tcPr>
            <w:tcW w:w="7269" w:type="dxa"/>
          </w:tcPr>
          <w:p w14:paraId="66095592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</w:tr>
      <w:tr w:rsidR="004519B0" w14:paraId="492CAEA5" w14:textId="77777777" w:rsidTr="004519B0">
        <w:tc>
          <w:tcPr>
            <w:tcW w:w="1975" w:type="dxa"/>
          </w:tcPr>
          <w:p w14:paraId="6D60FD21" w14:textId="7777777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 w:rsidRPr="000E7199">
              <w:rPr>
                <w:rFonts w:ascii="Arial" w:hAnsi="Arial"/>
                <w:b/>
                <w:bCs/>
                <w:color w:val="000000"/>
              </w:rPr>
              <w:t>Email:</w:t>
            </w:r>
          </w:p>
          <w:p w14:paraId="0D205A06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  <w:tc>
          <w:tcPr>
            <w:tcW w:w="7269" w:type="dxa"/>
          </w:tcPr>
          <w:p w14:paraId="2D2A41D7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</w:tr>
      <w:tr w:rsidR="004519B0" w14:paraId="28FE7584" w14:textId="77777777" w:rsidTr="004519B0">
        <w:tc>
          <w:tcPr>
            <w:tcW w:w="1975" w:type="dxa"/>
          </w:tcPr>
          <w:p w14:paraId="67166114" w14:textId="16F76A6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Phone </w:t>
            </w:r>
            <w:r w:rsidRPr="000E7199">
              <w:rPr>
                <w:rFonts w:ascii="Arial" w:hAnsi="Arial"/>
                <w:b/>
                <w:bCs/>
                <w:color w:val="000000"/>
              </w:rPr>
              <w:t>No:</w:t>
            </w:r>
          </w:p>
          <w:p w14:paraId="5234CC1A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  <w:tc>
          <w:tcPr>
            <w:tcW w:w="7269" w:type="dxa"/>
          </w:tcPr>
          <w:p w14:paraId="4E86EB52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</w:tr>
      <w:tr w:rsidR="004519B0" w14:paraId="25370422" w14:textId="77777777" w:rsidTr="004519B0">
        <w:tc>
          <w:tcPr>
            <w:tcW w:w="1975" w:type="dxa"/>
          </w:tcPr>
          <w:p w14:paraId="4C20B237" w14:textId="7777777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 w:rsidRPr="000E7199">
              <w:rPr>
                <w:rFonts w:ascii="Arial" w:hAnsi="Arial"/>
                <w:b/>
                <w:bCs/>
                <w:color w:val="000000"/>
              </w:rPr>
              <w:t>Date of Birth:</w:t>
            </w:r>
          </w:p>
          <w:p w14:paraId="4630112E" w14:textId="77777777" w:rsidR="004519B0" w:rsidRPr="000E7199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7269" w:type="dxa"/>
          </w:tcPr>
          <w:p w14:paraId="3D0FE0FC" w14:textId="77777777" w:rsidR="004519B0" w:rsidRDefault="004519B0" w:rsidP="00355C36">
            <w:pPr>
              <w:rPr>
                <w:rFonts w:ascii="Arial" w:hAnsi="Arial"/>
                <w:b/>
                <w:bCs/>
                <w:color w:val="6B2394"/>
              </w:rPr>
            </w:pPr>
          </w:p>
        </w:tc>
      </w:tr>
    </w:tbl>
    <w:p w14:paraId="7E19E1E5" w14:textId="77777777" w:rsidR="00B54ED9" w:rsidRPr="000E7199" w:rsidRDefault="00B54ED9">
      <w:pPr>
        <w:rPr>
          <w:rFonts w:ascii="Arial" w:hAnsi="Arial"/>
          <w:b/>
          <w:bCs/>
          <w:color w:val="000000"/>
        </w:rPr>
      </w:pPr>
    </w:p>
    <w:p w14:paraId="41FC1403" w14:textId="77777777" w:rsidR="00B54ED9" w:rsidRPr="000E7199" w:rsidRDefault="00B54ED9">
      <w:pPr>
        <w:rPr>
          <w:rFonts w:ascii="Arial" w:hAnsi="Arial"/>
          <w:b/>
          <w:bCs/>
          <w:color w:val="000000" w:themeColor="text1"/>
          <w:u w:val="single"/>
        </w:rPr>
      </w:pPr>
      <w:r w:rsidRPr="000E7199">
        <w:rPr>
          <w:rFonts w:ascii="Arial" w:hAnsi="Arial"/>
          <w:b/>
          <w:bCs/>
          <w:color w:val="000000" w:themeColor="text1"/>
          <w:u w:val="single"/>
        </w:rPr>
        <w:t>Health Record</w:t>
      </w:r>
    </w:p>
    <w:p w14:paraId="41E45F0B" w14:textId="77777777" w:rsidR="00304146" w:rsidRPr="000E7199" w:rsidRDefault="00304146">
      <w:pPr>
        <w:rPr>
          <w:rFonts w:ascii="Arial" w:hAnsi="Arial"/>
          <w:color w:val="000000"/>
        </w:rPr>
      </w:pPr>
    </w:p>
    <w:p w14:paraId="405E30B7" w14:textId="7D91D4E7" w:rsidR="00B54ED9" w:rsidRPr="000E7199" w:rsidRDefault="00B54ED9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 xml:space="preserve">Do you suffer from any of the following? </w:t>
      </w:r>
    </w:p>
    <w:p w14:paraId="787FBEB5" w14:textId="2CB9BBF9" w:rsidR="00B54ED9" w:rsidRDefault="00B54ED9">
      <w:pPr>
        <w:rPr>
          <w:rFonts w:ascii="Arial" w:hAnsi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784"/>
        <w:gridCol w:w="720"/>
        <w:gridCol w:w="4500"/>
      </w:tblGrid>
      <w:tr w:rsidR="004519B0" w14:paraId="62C69B4C" w14:textId="2E00D85C" w:rsidTr="004519B0">
        <w:tc>
          <w:tcPr>
            <w:tcW w:w="3081" w:type="dxa"/>
          </w:tcPr>
          <w:p w14:paraId="09F56302" w14:textId="3910EA37" w:rsidR="004519B0" w:rsidRPr="004519B0" w:rsidRDefault="004519B0" w:rsidP="004519B0">
            <w:pPr>
              <w:rPr>
                <w:rFonts w:ascii="Arial" w:hAnsi="Arial"/>
                <w:b/>
                <w:bCs/>
                <w:color w:val="000000"/>
              </w:rPr>
            </w:pPr>
            <w:r w:rsidRPr="004519B0">
              <w:rPr>
                <w:rFonts w:ascii="Arial" w:hAnsi="Arial"/>
                <w:b/>
                <w:bCs/>
                <w:color w:val="000000"/>
              </w:rPr>
              <w:t>Category</w:t>
            </w:r>
          </w:p>
        </w:tc>
        <w:tc>
          <w:tcPr>
            <w:tcW w:w="784" w:type="dxa"/>
          </w:tcPr>
          <w:p w14:paraId="25E3FDA6" w14:textId="58F616F9" w:rsidR="004519B0" w:rsidRPr="004519B0" w:rsidRDefault="004519B0" w:rsidP="004519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19B0">
              <w:rPr>
                <w:rFonts w:ascii="Arial" w:hAnsi="Arial"/>
                <w:b/>
                <w:bCs/>
                <w:color w:val="000000"/>
              </w:rPr>
              <w:t>Y</w:t>
            </w:r>
          </w:p>
        </w:tc>
        <w:tc>
          <w:tcPr>
            <w:tcW w:w="720" w:type="dxa"/>
          </w:tcPr>
          <w:p w14:paraId="36868C71" w14:textId="73DC2F56" w:rsidR="004519B0" w:rsidRPr="004519B0" w:rsidRDefault="004519B0" w:rsidP="004519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19B0">
              <w:rPr>
                <w:rFonts w:ascii="Arial" w:hAnsi="Arial"/>
                <w:b/>
                <w:bCs/>
                <w:color w:val="000000"/>
              </w:rPr>
              <w:t>N</w:t>
            </w:r>
          </w:p>
        </w:tc>
        <w:tc>
          <w:tcPr>
            <w:tcW w:w="4500" w:type="dxa"/>
          </w:tcPr>
          <w:p w14:paraId="7179024F" w14:textId="07BD206E" w:rsidR="004519B0" w:rsidRPr="004519B0" w:rsidRDefault="004519B0" w:rsidP="004519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Details (if applicable)</w:t>
            </w:r>
          </w:p>
        </w:tc>
      </w:tr>
      <w:tr w:rsidR="004519B0" w14:paraId="4EEFD97A" w14:textId="4A5A7614" w:rsidTr="004519B0">
        <w:tc>
          <w:tcPr>
            <w:tcW w:w="3081" w:type="dxa"/>
          </w:tcPr>
          <w:p w14:paraId="7840A10D" w14:textId="567D4622" w:rsidR="004519B0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 xml:space="preserve">Back problems                           </w:t>
            </w:r>
          </w:p>
        </w:tc>
        <w:tc>
          <w:tcPr>
            <w:tcW w:w="784" w:type="dxa"/>
          </w:tcPr>
          <w:p w14:paraId="626F65E2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66A47A2C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 w:val="restart"/>
          </w:tcPr>
          <w:p w14:paraId="0B70ADF8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3150349A" w14:textId="7CCEA841" w:rsidTr="004519B0">
        <w:tc>
          <w:tcPr>
            <w:tcW w:w="3081" w:type="dxa"/>
          </w:tcPr>
          <w:p w14:paraId="627701F2" w14:textId="624043FE" w:rsidR="004519B0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 xml:space="preserve">Circulatory disorders                 </w:t>
            </w:r>
          </w:p>
        </w:tc>
        <w:tc>
          <w:tcPr>
            <w:tcW w:w="784" w:type="dxa"/>
          </w:tcPr>
          <w:p w14:paraId="0A929EF2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35E87152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1F19C96A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024F1F71" w14:textId="3B50AE77" w:rsidTr="004519B0">
        <w:tc>
          <w:tcPr>
            <w:tcW w:w="3081" w:type="dxa"/>
          </w:tcPr>
          <w:p w14:paraId="6CFEBB4E" w14:textId="3D29B3B7" w:rsidR="004519B0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 xml:space="preserve">Diabetes  </w:t>
            </w:r>
          </w:p>
        </w:tc>
        <w:tc>
          <w:tcPr>
            <w:tcW w:w="784" w:type="dxa"/>
          </w:tcPr>
          <w:p w14:paraId="0364847E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423B91A4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2141E599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20F4C313" w14:textId="7811D44D" w:rsidTr="004519B0">
        <w:tc>
          <w:tcPr>
            <w:tcW w:w="3081" w:type="dxa"/>
          </w:tcPr>
          <w:p w14:paraId="3075E3E1" w14:textId="50AC8152" w:rsidR="004519B0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 xml:space="preserve">Asthma   </w:t>
            </w:r>
          </w:p>
        </w:tc>
        <w:tc>
          <w:tcPr>
            <w:tcW w:w="784" w:type="dxa"/>
          </w:tcPr>
          <w:p w14:paraId="35B40090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55866C47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5F0A973D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773A0A72" w14:textId="3458F65F" w:rsidTr="004519B0">
        <w:tc>
          <w:tcPr>
            <w:tcW w:w="3081" w:type="dxa"/>
          </w:tcPr>
          <w:p w14:paraId="68EC7D3A" w14:textId="04EA0414" w:rsidR="004519B0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 xml:space="preserve">Epilepsy  </w:t>
            </w:r>
          </w:p>
        </w:tc>
        <w:tc>
          <w:tcPr>
            <w:tcW w:w="784" w:type="dxa"/>
          </w:tcPr>
          <w:p w14:paraId="538D054B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6410E550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53F073FA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499F4DD5" w14:textId="4A9E1303" w:rsidTr="004519B0">
        <w:tc>
          <w:tcPr>
            <w:tcW w:w="3081" w:type="dxa"/>
          </w:tcPr>
          <w:p w14:paraId="08AFB632" w14:textId="24F4E6A0" w:rsidR="004519B0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Allergies</w:t>
            </w:r>
          </w:p>
        </w:tc>
        <w:tc>
          <w:tcPr>
            <w:tcW w:w="784" w:type="dxa"/>
          </w:tcPr>
          <w:p w14:paraId="57ED5C87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48038201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2D4C4816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54DD09C6" w14:textId="62764058" w:rsidTr="004519B0">
        <w:tc>
          <w:tcPr>
            <w:tcW w:w="3081" w:type="dxa"/>
          </w:tcPr>
          <w:p w14:paraId="7F79CCAD" w14:textId="3D19E1B6" w:rsidR="004519B0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Heart Conditions</w:t>
            </w:r>
          </w:p>
        </w:tc>
        <w:tc>
          <w:tcPr>
            <w:tcW w:w="784" w:type="dxa"/>
          </w:tcPr>
          <w:p w14:paraId="7EAE030D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74B813D0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6D8F4D54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2536B6AA" w14:textId="2D9675CB" w:rsidTr="004519B0">
        <w:tc>
          <w:tcPr>
            <w:tcW w:w="3081" w:type="dxa"/>
          </w:tcPr>
          <w:p w14:paraId="494FDEF1" w14:textId="3F410998" w:rsidR="004519B0" w:rsidRPr="000E7199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High/Low blood pressure</w:t>
            </w:r>
          </w:p>
        </w:tc>
        <w:tc>
          <w:tcPr>
            <w:tcW w:w="784" w:type="dxa"/>
          </w:tcPr>
          <w:p w14:paraId="1828ADA7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6B9A9AEF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0031C457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052C61FB" w14:textId="1045FE0C" w:rsidTr="004519B0">
        <w:tc>
          <w:tcPr>
            <w:tcW w:w="3081" w:type="dxa"/>
          </w:tcPr>
          <w:p w14:paraId="57CF28EF" w14:textId="40275051" w:rsidR="004519B0" w:rsidRPr="000E7199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Skin conditions</w:t>
            </w:r>
          </w:p>
        </w:tc>
        <w:tc>
          <w:tcPr>
            <w:tcW w:w="784" w:type="dxa"/>
          </w:tcPr>
          <w:p w14:paraId="416235A9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6FB17041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682FCDED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0560B4DC" w14:textId="0CFBF4D1" w:rsidTr="004519B0">
        <w:tc>
          <w:tcPr>
            <w:tcW w:w="3081" w:type="dxa"/>
          </w:tcPr>
          <w:p w14:paraId="6070713A" w14:textId="47A92CC5" w:rsidR="004519B0" w:rsidRPr="000E7199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Thyroid conditions</w:t>
            </w:r>
          </w:p>
        </w:tc>
        <w:tc>
          <w:tcPr>
            <w:tcW w:w="784" w:type="dxa"/>
          </w:tcPr>
          <w:p w14:paraId="54B4A7A5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31903C29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38EBBB4F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19B0" w14:paraId="6F691CE2" w14:textId="467DA72E" w:rsidTr="004519B0">
        <w:tc>
          <w:tcPr>
            <w:tcW w:w="3081" w:type="dxa"/>
          </w:tcPr>
          <w:p w14:paraId="745CC5D2" w14:textId="56FD1F5E" w:rsidR="004519B0" w:rsidRPr="000E7199" w:rsidRDefault="004519B0" w:rsidP="004519B0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Serious illness</w:t>
            </w:r>
          </w:p>
        </w:tc>
        <w:tc>
          <w:tcPr>
            <w:tcW w:w="784" w:type="dxa"/>
          </w:tcPr>
          <w:p w14:paraId="261E11A9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20" w:type="dxa"/>
          </w:tcPr>
          <w:p w14:paraId="6A984A59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0" w:type="dxa"/>
            <w:vMerge/>
          </w:tcPr>
          <w:p w14:paraId="5D83759D" w14:textId="77777777" w:rsidR="004519B0" w:rsidRDefault="004519B0" w:rsidP="004519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14:paraId="491E32C0" w14:textId="5E2B8775" w:rsidR="00B54ED9" w:rsidRPr="000E7199" w:rsidRDefault="00B54ED9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 xml:space="preserve">                                                         </w:t>
      </w:r>
    </w:p>
    <w:p w14:paraId="2790CE4C" w14:textId="46F88D1D" w:rsidR="0063290F" w:rsidRDefault="00B54ED9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>Are you taking any medication?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4"/>
      </w:tblGrid>
      <w:tr w:rsidR="004519B0" w14:paraId="31FE630C" w14:textId="77777777" w:rsidTr="004519B0">
        <w:tc>
          <w:tcPr>
            <w:tcW w:w="9244" w:type="dxa"/>
          </w:tcPr>
          <w:p w14:paraId="7389EC5B" w14:textId="77777777" w:rsidR="00F53EA3" w:rsidRDefault="00F53EA3" w:rsidP="00F53EA3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Details:</w:t>
            </w:r>
          </w:p>
          <w:p w14:paraId="06E99A2D" w14:textId="77777777" w:rsidR="004519B0" w:rsidRDefault="004519B0">
            <w:pPr>
              <w:rPr>
                <w:rFonts w:ascii="Arial" w:hAnsi="Arial"/>
                <w:color w:val="000000"/>
              </w:rPr>
            </w:pPr>
          </w:p>
          <w:p w14:paraId="1E9FC182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6C05B505" w14:textId="4ACC6732" w:rsidR="00F53EA3" w:rsidRDefault="00F53EA3">
            <w:pPr>
              <w:rPr>
                <w:rFonts w:ascii="Arial" w:hAnsi="Arial"/>
                <w:color w:val="000000"/>
              </w:rPr>
            </w:pPr>
          </w:p>
        </w:tc>
      </w:tr>
    </w:tbl>
    <w:p w14:paraId="247F53AD" w14:textId="77777777" w:rsidR="000E7199" w:rsidRPr="000E7199" w:rsidRDefault="000E7199">
      <w:pPr>
        <w:rPr>
          <w:rFonts w:ascii="Arial" w:hAnsi="Arial"/>
          <w:color w:val="000000"/>
        </w:rPr>
      </w:pPr>
    </w:p>
    <w:p w14:paraId="1328E09F" w14:textId="71CF519E" w:rsidR="00B54ED9" w:rsidRDefault="00B54ED9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>Have you had any recent operations, serious illnesses within the last 12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4"/>
      </w:tblGrid>
      <w:tr w:rsidR="00F53EA3" w14:paraId="575909AF" w14:textId="77777777" w:rsidTr="00F53EA3">
        <w:tc>
          <w:tcPr>
            <w:tcW w:w="9244" w:type="dxa"/>
          </w:tcPr>
          <w:p w14:paraId="698404F0" w14:textId="77777777" w:rsidR="00F53EA3" w:rsidRPr="000E7199" w:rsidRDefault="00F53EA3" w:rsidP="00F53EA3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Details:</w:t>
            </w:r>
          </w:p>
          <w:p w14:paraId="0AEBB25D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4991AA7B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7579A919" w14:textId="0F2640D3" w:rsidR="00F53EA3" w:rsidRDefault="00F53EA3">
            <w:pPr>
              <w:rPr>
                <w:rFonts w:ascii="Arial" w:hAnsi="Arial"/>
                <w:color w:val="000000"/>
              </w:rPr>
            </w:pPr>
          </w:p>
        </w:tc>
      </w:tr>
    </w:tbl>
    <w:p w14:paraId="1215D03B" w14:textId="77777777" w:rsidR="000E7199" w:rsidRPr="000E7199" w:rsidRDefault="000E7199">
      <w:pPr>
        <w:rPr>
          <w:rFonts w:ascii="Arial" w:hAnsi="Arial"/>
          <w:color w:val="000000"/>
        </w:rPr>
      </w:pPr>
    </w:p>
    <w:p w14:paraId="3D061440" w14:textId="77777777" w:rsidR="00F53EA3" w:rsidRDefault="00F53EA3">
      <w:pPr>
        <w:widowControl/>
        <w:suppressAutoHyphens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2CDB05B5" w14:textId="6976B1DD" w:rsidR="00F53EA3" w:rsidRDefault="00F53EA3">
      <w:pPr>
        <w:rPr>
          <w:rFonts w:ascii="Arial" w:hAnsi="Arial"/>
          <w:b/>
          <w:bCs/>
          <w:color w:val="000000"/>
        </w:rPr>
      </w:pPr>
      <w:r w:rsidRPr="00F53EA3">
        <w:rPr>
          <w:rFonts w:ascii="Arial" w:hAnsi="Arial"/>
          <w:b/>
          <w:bCs/>
          <w:color w:val="000000"/>
        </w:rPr>
        <w:lastRenderedPageBreak/>
        <w:t>Travel and COVID-19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499"/>
      </w:tblGrid>
      <w:tr w:rsidR="00F53EA3" w14:paraId="6EF00A80" w14:textId="77777777" w:rsidTr="00F53EA3">
        <w:tc>
          <w:tcPr>
            <w:tcW w:w="6745" w:type="dxa"/>
          </w:tcPr>
          <w:p w14:paraId="50F8CB3D" w14:textId="77777777" w:rsidR="00F53EA3" w:rsidRPr="000E7199" w:rsidRDefault="00F53EA3" w:rsidP="00F53EA3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Have you travelled outside of the UK or been in contact with someone that has in the last 14 days?</w:t>
            </w:r>
          </w:p>
          <w:p w14:paraId="5B5B4185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  <w:p w14:paraId="2636A9FC" w14:textId="59137ACF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499" w:type="dxa"/>
          </w:tcPr>
          <w:p w14:paraId="1A23EAB6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53EA3" w14:paraId="0C091DCB" w14:textId="77777777" w:rsidTr="00F53EA3">
        <w:tc>
          <w:tcPr>
            <w:tcW w:w="6745" w:type="dxa"/>
          </w:tcPr>
          <w:p w14:paraId="7C90BFD5" w14:textId="77777777" w:rsidR="00F53EA3" w:rsidRPr="000E7199" w:rsidRDefault="00F53EA3" w:rsidP="00F53EA3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Can you confirm to the best of your knowledge that you haven’t been in contact with someone that has any of the COVID-19 symptoms?</w:t>
            </w:r>
          </w:p>
          <w:p w14:paraId="09CFCE29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499" w:type="dxa"/>
          </w:tcPr>
          <w:p w14:paraId="04249F8A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53EA3" w14:paraId="07685033" w14:textId="77777777" w:rsidTr="00F53EA3">
        <w:tc>
          <w:tcPr>
            <w:tcW w:w="6745" w:type="dxa"/>
          </w:tcPr>
          <w:p w14:paraId="57DA3668" w14:textId="77777777" w:rsidR="00F53EA3" w:rsidRPr="000E7199" w:rsidRDefault="00F53EA3" w:rsidP="00F53EA3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Are you fit and well and don’t have any of the COVID-19 symptoms?</w:t>
            </w:r>
          </w:p>
          <w:p w14:paraId="709B6FAB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  <w:p w14:paraId="54C8B21D" w14:textId="56ED81DA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499" w:type="dxa"/>
          </w:tcPr>
          <w:p w14:paraId="3265D34F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53EA3" w14:paraId="5B220D6C" w14:textId="77777777" w:rsidTr="00F53EA3">
        <w:tc>
          <w:tcPr>
            <w:tcW w:w="6745" w:type="dxa"/>
          </w:tcPr>
          <w:p w14:paraId="10529940" w14:textId="1617ED68" w:rsidR="00F53EA3" w:rsidRDefault="00F53EA3" w:rsidP="00F53EA3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Have you had a COVID-19 vaccine in the last two weeks?</w:t>
            </w:r>
          </w:p>
          <w:p w14:paraId="2EFB730B" w14:textId="77777777" w:rsidR="00F53EA3" w:rsidRPr="000E7199" w:rsidRDefault="00F53EA3" w:rsidP="00F53EA3">
            <w:pPr>
              <w:rPr>
                <w:rFonts w:ascii="Arial" w:hAnsi="Arial"/>
                <w:color w:val="000000"/>
              </w:rPr>
            </w:pPr>
          </w:p>
          <w:p w14:paraId="5CF34DC0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  <w:p w14:paraId="47D9677A" w14:textId="57867996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499" w:type="dxa"/>
          </w:tcPr>
          <w:p w14:paraId="7A63A0F0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53EA3" w14:paraId="5D70F95D" w14:textId="77777777" w:rsidTr="00F53EA3">
        <w:tc>
          <w:tcPr>
            <w:tcW w:w="6745" w:type="dxa"/>
          </w:tcPr>
          <w:p w14:paraId="5F36C8B2" w14:textId="77777777" w:rsidR="00F53EA3" w:rsidRPr="000E7199" w:rsidRDefault="00F53EA3" w:rsidP="00F53EA3">
            <w:pPr>
              <w:rPr>
                <w:rFonts w:ascii="Arial" w:hAnsi="Arial"/>
                <w:color w:val="000000"/>
              </w:rPr>
            </w:pPr>
            <w:r w:rsidRPr="000E7199">
              <w:rPr>
                <w:rFonts w:ascii="Arial" w:hAnsi="Arial"/>
                <w:color w:val="000000"/>
              </w:rPr>
              <w:t>Have you had a positive COVID-19 test?</w:t>
            </w:r>
          </w:p>
          <w:p w14:paraId="66BE9A44" w14:textId="7F7932AD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  <w:p w14:paraId="679A1433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  <w:p w14:paraId="4469DA5A" w14:textId="212D6D16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499" w:type="dxa"/>
          </w:tcPr>
          <w:p w14:paraId="2BEA7AAD" w14:textId="77777777" w:rsidR="00F53EA3" w:rsidRDefault="00F53EA3">
            <w:pPr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14:paraId="13BA60C6" w14:textId="77777777" w:rsidR="00F53EA3" w:rsidRPr="000E7199" w:rsidRDefault="00F53EA3">
      <w:pPr>
        <w:rPr>
          <w:rFonts w:ascii="Arial" w:hAnsi="Arial"/>
          <w:color w:val="000000"/>
        </w:rPr>
      </w:pPr>
    </w:p>
    <w:p w14:paraId="6DB18314" w14:textId="23C1860B" w:rsidR="00B54ED9" w:rsidRDefault="00B54ED9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>Are you pregnant or trying to become pregnant?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4"/>
      </w:tblGrid>
      <w:tr w:rsidR="00F53EA3" w14:paraId="012D263F" w14:textId="77777777" w:rsidTr="00F53EA3">
        <w:tc>
          <w:tcPr>
            <w:tcW w:w="9244" w:type="dxa"/>
          </w:tcPr>
          <w:p w14:paraId="54A8C65B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32884175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37943396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4F503EB7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6E02EC39" w14:textId="4B8BDAA8" w:rsidR="00F53EA3" w:rsidRDefault="00F53EA3">
            <w:pPr>
              <w:rPr>
                <w:rFonts w:ascii="Arial" w:hAnsi="Arial"/>
                <w:color w:val="000000"/>
              </w:rPr>
            </w:pPr>
          </w:p>
        </w:tc>
      </w:tr>
    </w:tbl>
    <w:p w14:paraId="4DFE7C78" w14:textId="77777777" w:rsidR="00B54ED9" w:rsidRPr="000E7199" w:rsidRDefault="00B54ED9">
      <w:pPr>
        <w:rPr>
          <w:rFonts w:ascii="Arial" w:hAnsi="Arial"/>
          <w:color w:val="000000"/>
        </w:rPr>
      </w:pPr>
    </w:p>
    <w:p w14:paraId="060228F0" w14:textId="7CFAABEB" w:rsidR="00B54ED9" w:rsidRDefault="00355C36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>How did you hear about 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4"/>
      </w:tblGrid>
      <w:tr w:rsidR="00F53EA3" w14:paraId="24CB677E" w14:textId="77777777" w:rsidTr="00F53EA3">
        <w:tc>
          <w:tcPr>
            <w:tcW w:w="9244" w:type="dxa"/>
          </w:tcPr>
          <w:p w14:paraId="0DBCE54E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2AFE0287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267081A3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7A269C3E" w14:textId="77777777" w:rsidR="00F53EA3" w:rsidRDefault="00F53EA3">
            <w:pPr>
              <w:rPr>
                <w:rFonts w:ascii="Arial" w:hAnsi="Arial"/>
                <w:color w:val="000000"/>
              </w:rPr>
            </w:pPr>
          </w:p>
          <w:p w14:paraId="75FDCDC1" w14:textId="452A12F8" w:rsidR="00F53EA3" w:rsidRDefault="00F53EA3">
            <w:pPr>
              <w:rPr>
                <w:rFonts w:ascii="Arial" w:hAnsi="Arial"/>
                <w:color w:val="000000"/>
              </w:rPr>
            </w:pPr>
          </w:p>
        </w:tc>
      </w:tr>
    </w:tbl>
    <w:p w14:paraId="37A24929" w14:textId="77777777" w:rsidR="00F53EA3" w:rsidRPr="000E7199" w:rsidRDefault="00F53EA3">
      <w:pPr>
        <w:rPr>
          <w:rFonts w:ascii="Arial" w:hAnsi="Arial"/>
          <w:color w:val="000000"/>
        </w:rPr>
      </w:pPr>
    </w:p>
    <w:p w14:paraId="5AFEE44D" w14:textId="77777777" w:rsidR="00355C36" w:rsidRPr="000E7199" w:rsidRDefault="00355C36">
      <w:pPr>
        <w:rPr>
          <w:rFonts w:ascii="Arial" w:hAnsi="Arial"/>
          <w:color w:val="000000"/>
        </w:rPr>
      </w:pPr>
    </w:p>
    <w:p w14:paraId="5026019A" w14:textId="653E1015" w:rsidR="00B54ED9" w:rsidRPr="000E7199" w:rsidRDefault="00B54ED9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>I can confirm that the information provided is a full and accurate statement of my current medical status. If this changes I will inform you.</w:t>
      </w:r>
    </w:p>
    <w:p w14:paraId="12DC82FF" w14:textId="77777777" w:rsidR="00F53EA3" w:rsidRPr="000E7199" w:rsidRDefault="00F53EA3">
      <w:pPr>
        <w:rPr>
          <w:rFonts w:ascii="Arial" w:hAnsi="Arial"/>
          <w:color w:val="000000"/>
        </w:rPr>
      </w:pPr>
    </w:p>
    <w:p w14:paraId="09138605" w14:textId="6806E9B6" w:rsidR="00B54ED9" w:rsidRPr="000E7199" w:rsidRDefault="00231591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>Print name:</w:t>
      </w:r>
    </w:p>
    <w:p w14:paraId="0E433443" w14:textId="7931DDDC" w:rsidR="00304146" w:rsidRDefault="00304146">
      <w:pPr>
        <w:rPr>
          <w:rFonts w:ascii="Arial" w:hAnsi="Arial"/>
          <w:color w:val="000000"/>
        </w:rPr>
      </w:pPr>
    </w:p>
    <w:p w14:paraId="09193E35" w14:textId="77777777" w:rsidR="00F53EA3" w:rsidRPr="000E7199" w:rsidRDefault="00F53EA3">
      <w:pPr>
        <w:rPr>
          <w:rFonts w:ascii="Arial" w:hAnsi="Arial"/>
          <w:color w:val="000000"/>
        </w:rPr>
      </w:pPr>
    </w:p>
    <w:p w14:paraId="4D0932FA" w14:textId="619AE4AA" w:rsidR="00B54ED9" w:rsidRPr="000E7199" w:rsidRDefault="00B54ED9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 xml:space="preserve">Signed: </w:t>
      </w:r>
    </w:p>
    <w:p w14:paraId="716D8086" w14:textId="28741F58" w:rsidR="00304146" w:rsidRDefault="00304146">
      <w:pPr>
        <w:rPr>
          <w:rFonts w:ascii="Arial" w:hAnsi="Arial"/>
          <w:color w:val="000000"/>
        </w:rPr>
      </w:pPr>
    </w:p>
    <w:p w14:paraId="09E32D44" w14:textId="77777777" w:rsidR="00F53EA3" w:rsidRPr="000E7199" w:rsidRDefault="00F53EA3">
      <w:pPr>
        <w:rPr>
          <w:rFonts w:ascii="Arial" w:hAnsi="Arial"/>
          <w:color w:val="000000"/>
        </w:rPr>
      </w:pPr>
    </w:p>
    <w:p w14:paraId="3CA4C3B1" w14:textId="4338B466" w:rsidR="008668F4" w:rsidRPr="000E7199" w:rsidRDefault="008668F4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>Date:</w:t>
      </w:r>
    </w:p>
    <w:p w14:paraId="0672ADF6" w14:textId="4F59916A" w:rsidR="00B54ED9" w:rsidRPr="000E7199" w:rsidRDefault="008668F4">
      <w:pPr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 xml:space="preserve"> </w:t>
      </w:r>
    </w:p>
    <w:p w14:paraId="788869FD" w14:textId="77777777" w:rsidR="00355C36" w:rsidRPr="000E7199" w:rsidRDefault="00355C36">
      <w:pPr>
        <w:rPr>
          <w:rFonts w:ascii="Arial" w:hAnsi="Arial"/>
          <w:color w:val="000000"/>
        </w:rPr>
      </w:pPr>
    </w:p>
    <w:p w14:paraId="245714E2" w14:textId="77777777" w:rsidR="00355C36" w:rsidRPr="000E7199" w:rsidRDefault="00355C36">
      <w:pPr>
        <w:rPr>
          <w:rFonts w:ascii="Arial" w:hAnsi="Arial"/>
          <w:color w:val="000000"/>
        </w:rPr>
      </w:pPr>
    </w:p>
    <w:p w14:paraId="3BC8F340" w14:textId="3B740468" w:rsidR="00355C36" w:rsidRPr="000E7199" w:rsidRDefault="00355C36" w:rsidP="00355C36">
      <w:pPr>
        <w:jc w:val="right"/>
        <w:rPr>
          <w:rFonts w:ascii="Arial" w:hAnsi="Arial"/>
          <w:color w:val="000000"/>
        </w:rPr>
      </w:pPr>
      <w:r w:rsidRPr="000E7199">
        <w:rPr>
          <w:rFonts w:ascii="Arial" w:hAnsi="Arial"/>
          <w:color w:val="000000"/>
        </w:rPr>
        <w:t xml:space="preserve"> </w:t>
      </w:r>
    </w:p>
    <w:sectPr w:rsidR="00355C36" w:rsidRPr="000E7199" w:rsidSect="001A47BB">
      <w:footerReference w:type="default" r:id="rId6"/>
      <w:pgSz w:w="11906" w:h="16838"/>
      <w:pgMar w:top="1326" w:right="1326" w:bottom="1326" w:left="13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33A2" w14:textId="77777777" w:rsidR="00B743D8" w:rsidRDefault="00B743D8" w:rsidP="00217A2F">
      <w:r>
        <w:separator/>
      </w:r>
    </w:p>
  </w:endnote>
  <w:endnote w:type="continuationSeparator" w:id="0">
    <w:p w14:paraId="2F5AD548" w14:textId="77777777" w:rsidR="00B743D8" w:rsidRDefault="00B743D8" w:rsidP="0021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8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648A67" w14:textId="2E79EB8F" w:rsidR="006611E4" w:rsidRDefault="006611E4">
            <w:pPr>
              <w:pStyle w:val="Footer"/>
              <w:jc w:val="center"/>
            </w:pPr>
            <w:r w:rsidRPr="006611E4">
              <w:t xml:space="preserve">Page </w:t>
            </w:r>
            <w:r w:rsidRPr="006611E4">
              <w:rPr>
                <w:szCs w:val="24"/>
              </w:rPr>
              <w:fldChar w:fldCharType="begin"/>
            </w:r>
            <w:r w:rsidRPr="006611E4">
              <w:instrText xml:space="preserve"> PAGE </w:instrText>
            </w:r>
            <w:r w:rsidRPr="006611E4">
              <w:rPr>
                <w:szCs w:val="24"/>
              </w:rPr>
              <w:fldChar w:fldCharType="separate"/>
            </w:r>
            <w:r w:rsidRPr="006611E4">
              <w:rPr>
                <w:noProof/>
              </w:rPr>
              <w:t>2</w:t>
            </w:r>
            <w:r w:rsidRPr="006611E4">
              <w:rPr>
                <w:szCs w:val="24"/>
              </w:rPr>
              <w:fldChar w:fldCharType="end"/>
            </w:r>
            <w:r w:rsidRPr="006611E4">
              <w:t xml:space="preserve"> of </w:t>
            </w:r>
            <w:fldSimple w:instr=" NUMPAGES  ">
              <w:r w:rsidRPr="006611E4">
                <w:rPr>
                  <w:noProof/>
                </w:rPr>
                <w:t>2</w:t>
              </w:r>
            </w:fldSimple>
          </w:p>
        </w:sdtContent>
      </w:sdt>
    </w:sdtContent>
  </w:sdt>
  <w:p w14:paraId="568BE304" w14:textId="77777777" w:rsidR="00217A2F" w:rsidRDefault="0021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FAC2" w14:textId="77777777" w:rsidR="00B743D8" w:rsidRDefault="00B743D8" w:rsidP="00217A2F">
      <w:r>
        <w:separator/>
      </w:r>
    </w:p>
  </w:footnote>
  <w:footnote w:type="continuationSeparator" w:id="0">
    <w:p w14:paraId="7E6379C0" w14:textId="77777777" w:rsidR="00B743D8" w:rsidRDefault="00B743D8" w:rsidP="0021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E7199"/>
    <w:rsid w:val="001140B6"/>
    <w:rsid w:val="001A47BB"/>
    <w:rsid w:val="00217A2F"/>
    <w:rsid w:val="00231591"/>
    <w:rsid w:val="00304146"/>
    <w:rsid w:val="00355C36"/>
    <w:rsid w:val="003D3C79"/>
    <w:rsid w:val="003E7A34"/>
    <w:rsid w:val="004519B0"/>
    <w:rsid w:val="004A133E"/>
    <w:rsid w:val="004C6BD8"/>
    <w:rsid w:val="0055773F"/>
    <w:rsid w:val="005F786E"/>
    <w:rsid w:val="0063290F"/>
    <w:rsid w:val="006611E4"/>
    <w:rsid w:val="007374E5"/>
    <w:rsid w:val="0073786A"/>
    <w:rsid w:val="00787FA4"/>
    <w:rsid w:val="007B0F71"/>
    <w:rsid w:val="008668F4"/>
    <w:rsid w:val="00995C0E"/>
    <w:rsid w:val="00A936FD"/>
    <w:rsid w:val="00A94EA4"/>
    <w:rsid w:val="00B54ED9"/>
    <w:rsid w:val="00B743D8"/>
    <w:rsid w:val="00C408F4"/>
    <w:rsid w:val="00C47428"/>
    <w:rsid w:val="00C872B2"/>
    <w:rsid w:val="00CE7712"/>
    <w:rsid w:val="00CF0DA5"/>
    <w:rsid w:val="00DA7E29"/>
    <w:rsid w:val="00EA6DE7"/>
    <w:rsid w:val="00F4628A"/>
    <w:rsid w:val="00F53EA3"/>
    <w:rsid w:val="00F618B1"/>
    <w:rsid w:val="00F816D3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0B915A"/>
  <w15:chartTrackingRefBased/>
  <w15:docId w15:val="{789DF918-1DF6-D44F-B697-102742F1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17A2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17A2F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17A2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17A2F"/>
    <w:rPr>
      <w:rFonts w:eastAsia="SimSu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39"/>
    <w:rsid w:val="0045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bannister</dc:creator>
  <cp:keywords/>
  <cp:lastModifiedBy>Francoesque Films</cp:lastModifiedBy>
  <cp:revision>2</cp:revision>
  <cp:lastPrinted>2022-03-12T11:56:00Z</cp:lastPrinted>
  <dcterms:created xsi:type="dcterms:W3CDTF">2022-06-08T10:08:00Z</dcterms:created>
  <dcterms:modified xsi:type="dcterms:W3CDTF">2022-06-08T10:08:00Z</dcterms:modified>
</cp:coreProperties>
</file>